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0BAE" w14:textId="2540A958" w:rsidR="00DD0E51" w:rsidRPr="00CC1828" w:rsidRDefault="007B5CA9" w:rsidP="00CC1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Night In A Car 202</w:t>
      </w:r>
      <w:r w:rsidR="00E576BB">
        <w:rPr>
          <w:b/>
          <w:sz w:val="24"/>
          <w:szCs w:val="24"/>
        </w:rPr>
        <w:t>7</w:t>
      </w:r>
    </w:p>
    <w:p w14:paraId="1C680215" w14:textId="77777777" w:rsidR="00CC1828" w:rsidRDefault="00CC1828" w:rsidP="00CC1828">
      <w:pPr>
        <w:jc w:val="center"/>
        <w:rPr>
          <w:b/>
          <w:sz w:val="24"/>
          <w:szCs w:val="24"/>
        </w:rPr>
      </w:pPr>
      <w:r w:rsidRPr="00CC1828">
        <w:rPr>
          <w:b/>
          <w:sz w:val="24"/>
          <w:szCs w:val="24"/>
        </w:rPr>
        <w:t>Social Media Post Examples</w:t>
      </w:r>
    </w:p>
    <w:p w14:paraId="5D249A72" w14:textId="268C6332" w:rsidR="00CC1828" w:rsidRDefault="00CC1828" w:rsidP="00CC1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164B4B">
        <w:rPr>
          <w:b/>
          <w:sz w:val="24"/>
          <w:szCs w:val="24"/>
        </w:rPr>
        <w:t xml:space="preserve">eel free to edit and use as needed across </w:t>
      </w:r>
      <w:r w:rsidR="009763B1">
        <w:rPr>
          <w:b/>
          <w:sz w:val="24"/>
          <w:szCs w:val="24"/>
        </w:rPr>
        <w:t>your social media platforms. Thank you!</w:t>
      </w:r>
    </w:p>
    <w:p w14:paraId="6045F7CE" w14:textId="5A9CA603" w:rsidR="00CC1828" w:rsidRDefault="00CC182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know that a hidden aspect of homelessness that many in our community experience is liv</w:t>
      </w:r>
      <w:r w:rsidR="007B5CA9">
        <w:rPr>
          <w:sz w:val="24"/>
          <w:szCs w:val="24"/>
        </w:rPr>
        <w:t xml:space="preserve">ing in their cars? On February </w:t>
      </w:r>
      <w:r w:rsidR="00E576BB">
        <w:rPr>
          <w:sz w:val="24"/>
          <w:szCs w:val="24"/>
        </w:rPr>
        <w:t>5</w:t>
      </w:r>
      <w:r>
        <w:rPr>
          <w:sz w:val="24"/>
          <w:szCs w:val="24"/>
        </w:rPr>
        <w:t xml:space="preserve">, I have pledged to brave the cold and spend one night in my car and I need your help! Please consider donating to my cause. Thank You! </w:t>
      </w:r>
      <w:hyperlink r:id="rId8" w:history="1">
        <w:r w:rsidR="007C4619" w:rsidRPr="00B32D29">
          <w:rPr>
            <w:rStyle w:val="Hyperlink"/>
            <w:sz w:val="24"/>
            <w:szCs w:val="24"/>
          </w:rPr>
          <w:t>www.nightinacar.org</w:t>
        </w:r>
      </w:hyperlink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  <w:r w:rsidR="007C4619">
        <w:rPr>
          <w:sz w:val="24"/>
          <w:szCs w:val="24"/>
        </w:rPr>
        <w:t xml:space="preserve"> </w:t>
      </w:r>
    </w:p>
    <w:p w14:paraId="7740855B" w14:textId="54A393BD" w:rsidR="00CC1828" w:rsidRDefault="00CC182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Imagine your only shelter was your car. How </w:t>
      </w:r>
      <w:r w:rsidR="007C4619">
        <w:rPr>
          <w:sz w:val="24"/>
          <w:szCs w:val="24"/>
        </w:rPr>
        <w:t>w</w:t>
      </w:r>
      <w:r w:rsidR="00CC743B">
        <w:rPr>
          <w:sz w:val="24"/>
          <w:szCs w:val="24"/>
        </w:rPr>
        <w:t xml:space="preserve">ould you survive? On February </w:t>
      </w:r>
      <w:r w:rsidR="00E576BB">
        <w:rPr>
          <w:sz w:val="24"/>
          <w:szCs w:val="24"/>
        </w:rPr>
        <w:t>5</w:t>
      </w:r>
      <w:r>
        <w:rPr>
          <w:sz w:val="24"/>
          <w:szCs w:val="24"/>
        </w:rPr>
        <w:t xml:space="preserve">, I plan to find out. Please kindly consider supporting me spend one night in my car. Thank You! </w:t>
      </w:r>
      <w:r w:rsidR="007C4619">
        <w:rPr>
          <w:rStyle w:val="Hyperlink"/>
          <w:sz w:val="24"/>
          <w:szCs w:val="24"/>
        </w:rPr>
        <w:t xml:space="preserve">www.nightinacar.org </w:t>
      </w:r>
      <w:r>
        <w:rPr>
          <w:sz w:val="24"/>
          <w:szCs w:val="24"/>
        </w:rPr>
        <w:t xml:space="preserve"> </w:t>
      </w:r>
      <w:r w:rsidR="007C4619">
        <w:rPr>
          <w:sz w:val="24"/>
          <w:szCs w:val="24"/>
        </w:rPr>
        <w:t>#NIAC</w:t>
      </w:r>
      <w:r w:rsidR="007B5CA9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</w:p>
    <w:p w14:paraId="0148E701" w14:textId="4A540527" w:rsidR="00CC1828" w:rsidRDefault="00CC182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Could you live out of your car f</w:t>
      </w:r>
      <w:r w:rsidR="00CC743B">
        <w:rPr>
          <w:sz w:val="24"/>
          <w:szCs w:val="24"/>
        </w:rPr>
        <w:t xml:space="preserve">or one night? I am on February </w:t>
      </w:r>
      <w:r w:rsidR="00E576BB">
        <w:rPr>
          <w:sz w:val="24"/>
          <w:szCs w:val="24"/>
        </w:rPr>
        <w:t>5</w:t>
      </w:r>
      <w:r>
        <w:rPr>
          <w:sz w:val="24"/>
          <w:szCs w:val="24"/>
        </w:rPr>
        <w:t xml:space="preserve">! Help </w:t>
      </w:r>
      <w:r w:rsidR="00683B31">
        <w:rPr>
          <w:sz w:val="24"/>
          <w:szCs w:val="24"/>
        </w:rPr>
        <w:t xml:space="preserve">me reach my goal of raising </w:t>
      </w:r>
      <w:r w:rsidR="00E74821">
        <w:rPr>
          <w:sz w:val="24"/>
          <w:szCs w:val="24"/>
        </w:rPr>
        <w:t>$</w:t>
      </w:r>
      <w:r w:rsidR="00683B31">
        <w:rPr>
          <w:sz w:val="24"/>
          <w:szCs w:val="24"/>
        </w:rPr>
        <w:t xml:space="preserve">1,000 for Home Sweet Home Ministries’ Night In A Car. Thank You! </w:t>
      </w:r>
      <w:r w:rsidR="007C4619">
        <w:rPr>
          <w:rStyle w:val="Hyperlink"/>
          <w:sz w:val="24"/>
          <w:szCs w:val="24"/>
        </w:rPr>
        <w:t>www.nightinacar.org</w:t>
      </w:r>
      <w:r w:rsidR="007C4619">
        <w:rPr>
          <w:sz w:val="24"/>
          <w:szCs w:val="24"/>
        </w:rPr>
        <w:t xml:space="preserve"> #NIAC</w:t>
      </w:r>
      <w:r w:rsidR="00A8508A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</w:p>
    <w:p w14:paraId="64D2B70D" w14:textId="48592C53" w:rsidR="00683B31" w:rsidRDefault="00544D9F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know that the average homeless family includes a mother and two children? To help create awareness, I’m participating in HSH</w:t>
      </w:r>
      <w:r w:rsidR="007C4619">
        <w:rPr>
          <w:sz w:val="24"/>
          <w:szCs w:val="24"/>
        </w:rPr>
        <w:t>M’s Night In A Car on F</w:t>
      </w:r>
      <w:r w:rsidR="00CC743B">
        <w:rPr>
          <w:sz w:val="24"/>
          <w:szCs w:val="24"/>
        </w:rPr>
        <w:t xml:space="preserve">ebruary </w:t>
      </w:r>
      <w:r w:rsidR="00E576BB">
        <w:rPr>
          <w:sz w:val="24"/>
          <w:szCs w:val="24"/>
        </w:rPr>
        <w:t>5</w:t>
      </w:r>
      <w:r>
        <w:rPr>
          <w:sz w:val="24"/>
          <w:szCs w:val="24"/>
        </w:rPr>
        <w:t xml:space="preserve">. I’m challenging myself to spend one night in my car. Please consider donating to my cause. Thank You! </w:t>
      </w:r>
      <w:r w:rsidR="007C4619">
        <w:rPr>
          <w:rStyle w:val="Hyperlink"/>
          <w:sz w:val="24"/>
          <w:szCs w:val="24"/>
        </w:rPr>
        <w:t>www.nightinacar.org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</w:p>
    <w:p w14:paraId="02C55594" w14:textId="4CE947F6" w:rsidR="00854698" w:rsidRDefault="0085469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Help m</w:t>
      </w:r>
      <w:r w:rsidR="007B5CA9">
        <w:rPr>
          <w:sz w:val="24"/>
          <w:szCs w:val="24"/>
        </w:rPr>
        <w:t>e drive out homelessness in 202</w:t>
      </w:r>
      <w:r w:rsidR="00E576BB">
        <w:rPr>
          <w:sz w:val="24"/>
          <w:szCs w:val="24"/>
        </w:rPr>
        <w:t>7</w:t>
      </w:r>
      <w:r>
        <w:rPr>
          <w:sz w:val="24"/>
          <w:szCs w:val="24"/>
        </w:rPr>
        <w:t xml:space="preserve"> as I spend a night in my car to support Home Sweet Home Ministries! Thank You! </w:t>
      </w:r>
      <w:hyperlink r:id="rId9" w:history="1">
        <w:r w:rsidRPr="00B32D29">
          <w:rPr>
            <w:rStyle w:val="Hyperlink"/>
            <w:sz w:val="24"/>
            <w:szCs w:val="24"/>
          </w:rPr>
          <w:t>www.nightinacar.org</w:t>
        </w:r>
      </w:hyperlink>
      <w:r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</w:p>
    <w:p w14:paraId="6770C443" w14:textId="600B06BE" w:rsidR="00854698" w:rsidRDefault="0085469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Don’t be idle. Support</w:t>
      </w:r>
      <w:r w:rsidR="007B5CA9">
        <w:rPr>
          <w:sz w:val="24"/>
          <w:szCs w:val="24"/>
        </w:rPr>
        <w:t xml:space="preserve"> my team for Night In A Car 202</w:t>
      </w:r>
      <w:r w:rsidR="00E576BB">
        <w:rPr>
          <w:sz w:val="24"/>
          <w:szCs w:val="24"/>
        </w:rPr>
        <w:t>7</w:t>
      </w:r>
      <w:r>
        <w:rPr>
          <w:sz w:val="24"/>
          <w:szCs w:val="24"/>
        </w:rPr>
        <w:t xml:space="preserve">! Thank You! </w:t>
      </w:r>
      <w:hyperlink r:id="rId10" w:history="1">
        <w:r w:rsidRPr="00B32D29">
          <w:rPr>
            <w:rStyle w:val="Hyperlink"/>
            <w:sz w:val="24"/>
            <w:szCs w:val="24"/>
          </w:rPr>
          <w:t>www.nightinacar.org</w:t>
        </w:r>
      </w:hyperlink>
      <w:r w:rsidR="007B5CA9">
        <w:rPr>
          <w:sz w:val="24"/>
          <w:szCs w:val="24"/>
        </w:rPr>
        <w:t xml:space="preserve"> #NIAC2</w:t>
      </w:r>
      <w:r w:rsidR="00E576BB">
        <w:rPr>
          <w:sz w:val="24"/>
          <w:szCs w:val="24"/>
        </w:rPr>
        <w:t>7</w:t>
      </w:r>
    </w:p>
    <w:p w14:paraId="6C2632B4" w14:textId="21295FAA" w:rsidR="00E74821" w:rsidRDefault="00E74821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Come along for the ride! Show your support for my Night In </w:t>
      </w:r>
      <w:r w:rsidR="007B5CA9">
        <w:rPr>
          <w:sz w:val="24"/>
          <w:szCs w:val="24"/>
        </w:rPr>
        <w:t>A Car team. Thank You! #NIAC2</w:t>
      </w:r>
      <w:r w:rsidR="00E576BB">
        <w:rPr>
          <w:sz w:val="24"/>
          <w:szCs w:val="24"/>
        </w:rPr>
        <w:t>7</w:t>
      </w:r>
    </w:p>
    <w:p w14:paraId="1074179C" w14:textId="77777777" w:rsidR="00854698" w:rsidRDefault="00854698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Consider doing a short Facebook LIVE video telling everyone why you decided to get involved. </w:t>
      </w:r>
    </w:p>
    <w:p w14:paraId="50BA64A8" w14:textId="77777777" w:rsidR="000803C1" w:rsidRDefault="000803C1" w:rsidP="00CC182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Feel free to tag us in your posts @HomeSweetHomeMinistries. </w:t>
      </w:r>
    </w:p>
    <w:p w14:paraId="391CF705" w14:textId="09029607" w:rsidR="00544D9F" w:rsidRDefault="00401F7D" w:rsidP="00544D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7B5CA9">
        <w:rPr>
          <w:sz w:val="24"/>
          <w:szCs w:val="24"/>
        </w:rPr>
        <w:t>elp me make a difference in 202</w:t>
      </w:r>
      <w:r w:rsidR="00E576BB">
        <w:rPr>
          <w:sz w:val="24"/>
          <w:szCs w:val="24"/>
        </w:rPr>
        <w:t>7</w:t>
      </w:r>
      <w:r w:rsidR="00CC743B">
        <w:rPr>
          <w:sz w:val="24"/>
          <w:szCs w:val="24"/>
        </w:rPr>
        <w:t xml:space="preserve">! On Feb. </w:t>
      </w:r>
      <w:r w:rsidR="00E576BB">
        <w:rPr>
          <w:sz w:val="24"/>
          <w:szCs w:val="24"/>
        </w:rPr>
        <w:t>5</w:t>
      </w:r>
      <w:r>
        <w:rPr>
          <w:sz w:val="24"/>
          <w:szCs w:val="24"/>
        </w:rPr>
        <w:t xml:space="preserve">, I will be spending a night in my car for @Home Sweet Home Ministries. Help me reach my goal of $1,000! </w:t>
      </w:r>
      <w:hyperlink r:id="rId11" w:history="1">
        <w:r w:rsidR="007C4619" w:rsidRPr="00B32D29">
          <w:rPr>
            <w:rStyle w:val="Hyperlink"/>
            <w:sz w:val="24"/>
            <w:szCs w:val="24"/>
          </w:rPr>
          <w:t>www.nightinacar</w:t>
        </w:r>
      </w:hyperlink>
      <w:r w:rsidR="007C4619">
        <w:rPr>
          <w:rStyle w:val="Hyperlink"/>
          <w:sz w:val="24"/>
          <w:szCs w:val="24"/>
        </w:rPr>
        <w:t>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</w:p>
    <w:p w14:paraId="273D3AF5" w14:textId="7F68E16C" w:rsidR="009F1F5A" w:rsidRPr="009F1F5A" w:rsidRDefault="00401F7D" w:rsidP="009F1F5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I’m participating in @</w:t>
      </w:r>
      <w:r w:rsidRPr="00401F7D">
        <w:rPr>
          <w:sz w:val="24"/>
          <w:szCs w:val="24"/>
        </w:rPr>
        <w:t>Home Sweet Home Ministries</w:t>
      </w:r>
      <w:r>
        <w:rPr>
          <w:sz w:val="24"/>
          <w:szCs w:val="24"/>
        </w:rPr>
        <w:t>’ Night In Car. Help me reach my goal of $1,000 as I pledge to s</w:t>
      </w:r>
      <w:r w:rsidR="00CC743B">
        <w:rPr>
          <w:sz w:val="24"/>
          <w:szCs w:val="24"/>
        </w:rPr>
        <w:t xml:space="preserve">pend 1 night in my car on Feb. </w:t>
      </w:r>
      <w:r w:rsidR="00E576BB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hyperlink r:id="rId12" w:history="1">
        <w:r w:rsidR="007C4619" w:rsidRPr="00B32D29">
          <w:rPr>
            <w:rStyle w:val="Hyperlink"/>
            <w:sz w:val="24"/>
            <w:szCs w:val="24"/>
          </w:rPr>
          <w:t>www.nightinacar</w:t>
        </w:r>
      </w:hyperlink>
      <w:r w:rsidR="007C4619">
        <w:rPr>
          <w:rStyle w:val="Hyperlink"/>
          <w:sz w:val="24"/>
          <w:szCs w:val="24"/>
        </w:rPr>
        <w:t>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</w:p>
    <w:p w14:paraId="730B8F0F" w14:textId="4E1CEB0A" w:rsidR="00401F7D" w:rsidRDefault="00401F7D" w:rsidP="00544D9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Together we can change lives. Help me make an impact as I participate in @Home Sw</w:t>
      </w:r>
      <w:r w:rsidR="001C7B4F">
        <w:rPr>
          <w:sz w:val="24"/>
          <w:szCs w:val="24"/>
        </w:rPr>
        <w:t>eet Home Ministries’</w:t>
      </w:r>
      <w:r>
        <w:rPr>
          <w:sz w:val="24"/>
          <w:szCs w:val="24"/>
        </w:rPr>
        <w:t xml:space="preserve"> Night In Car. I need your help to raise $1,000. </w:t>
      </w:r>
      <w:r w:rsidR="001C7B4F">
        <w:rPr>
          <w:sz w:val="24"/>
          <w:szCs w:val="24"/>
        </w:rPr>
        <w:t xml:space="preserve">Thanks for the help! </w:t>
      </w:r>
      <w:hyperlink r:id="rId13" w:history="1">
        <w:r w:rsidR="007C4619" w:rsidRPr="00B32D29">
          <w:rPr>
            <w:rStyle w:val="Hyperlink"/>
            <w:sz w:val="24"/>
            <w:szCs w:val="24"/>
          </w:rPr>
          <w:t>www.nightinacar</w:t>
        </w:r>
      </w:hyperlink>
      <w:r w:rsidR="007C4619">
        <w:rPr>
          <w:rStyle w:val="Hyperlink"/>
          <w:sz w:val="24"/>
          <w:szCs w:val="24"/>
        </w:rPr>
        <w:t>.org</w:t>
      </w:r>
      <w:r w:rsidR="007C4619">
        <w:rPr>
          <w:sz w:val="24"/>
          <w:szCs w:val="24"/>
        </w:rPr>
        <w:t xml:space="preserve"> #NIAC</w:t>
      </w:r>
      <w:r w:rsidR="007B5CA9">
        <w:rPr>
          <w:sz w:val="24"/>
          <w:szCs w:val="24"/>
        </w:rPr>
        <w:t>2</w:t>
      </w:r>
      <w:r w:rsidR="00E576BB">
        <w:rPr>
          <w:sz w:val="24"/>
          <w:szCs w:val="24"/>
        </w:rPr>
        <w:t>7</w:t>
      </w:r>
    </w:p>
    <w:p w14:paraId="1D7C2C49" w14:textId="77777777" w:rsidR="009F1F5A" w:rsidRPr="009F1F5A" w:rsidRDefault="009F1F5A" w:rsidP="009F1F5A">
      <w:pPr>
        <w:rPr>
          <w:b/>
          <w:sz w:val="24"/>
          <w:szCs w:val="24"/>
        </w:rPr>
      </w:pPr>
      <w:r w:rsidRPr="009F1F5A">
        <w:rPr>
          <w:b/>
          <w:sz w:val="24"/>
          <w:szCs w:val="24"/>
        </w:rPr>
        <w:t>Feel free to use the</w:t>
      </w:r>
      <w:r>
        <w:rPr>
          <w:b/>
          <w:sz w:val="24"/>
          <w:szCs w:val="24"/>
        </w:rPr>
        <w:t>se</w:t>
      </w:r>
      <w:r w:rsidRPr="009F1F5A">
        <w:rPr>
          <w:b/>
          <w:sz w:val="24"/>
          <w:szCs w:val="24"/>
        </w:rPr>
        <w:t xml:space="preserve"> other important facts:</w:t>
      </w:r>
    </w:p>
    <w:p w14:paraId="3FBBAD7C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 any given night, HSHM can shelter up to 70 men, women, and children.</w:t>
      </w:r>
    </w:p>
    <w:p w14:paraId="16486E67" w14:textId="632F1A6E" w:rsidR="00E576BB" w:rsidRDefault="00E576BB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Our non-congregate shelter village, The Bridge, can shelter up to 56 individuals.</w:t>
      </w:r>
    </w:p>
    <w:p w14:paraId="1DFB3408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HSHM is the only family based shelter in Bloomington-Normal.</w:t>
      </w:r>
    </w:p>
    <w:p w14:paraId="4907E368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HSHM has 7 semi-private rooms reserved for our veterans.</w:t>
      </w:r>
    </w:p>
    <w:p w14:paraId="4EABF814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Home Sweet Home’s dining center serves </w:t>
      </w:r>
      <w:r w:rsidR="009B6283">
        <w:rPr>
          <w:sz w:val="24"/>
          <w:szCs w:val="24"/>
        </w:rPr>
        <w:t xml:space="preserve">3 meals a day (Breakfast, Lunch, Dinner) to our residents. </w:t>
      </w:r>
    </w:p>
    <w:p w14:paraId="3658F54D" w14:textId="1B74B5C0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Every month </w:t>
      </w:r>
      <w:r w:rsidR="00397401">
        <w:rPr>
          <w:sz w:val="24"/>
          <w:szCs w:val="24"/>
        </w:rPr>
        <w:t>100</w:t>
      </w:r>
      <w:r>
        <w:rPr>
          <w:sz w:val="24"/>
          <w:szCs w:val="24"/>
        </w:rPr>
        <w:t xml:space="preserve"> people access the Bread For Life Food Co-op.</w:t>
      </w:r>
    </w:p>
    <w:p w14:paraId="0DC7633E" w14:textId="77777777" w:rsid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Every day people contact Home Sweet Home in search of refuge, renewal, &amp; hope.</w:t>
      </w:r>
    </w:p>
    <w:p w14:paraId="3536F3F3" w14:textId="77777777" w:rsidR="009F1F5A" w:rsidRPr="009F1F5A" w:rsidRDefault="009F1F5A" w:rsidP="009F1F5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$1,000 provides one month’s food, shelter, &amp; hope to a homeless person at HSHM.</w:t>
      </w:r>
    </w:p>
    <w:sectPr w:rsidR="009F1F5A" w:rsidRPr="009F1F5A" w:rsidSect="008546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070CD"/>
    <w:multiLevelType w:val="hybridMultilevel"/>
    <w:tmpl w:val="6082D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26ACD"/>
    <w:multiLevelType w:val="hybridMultilevel"/>
    <w:tmpl w:val="FF18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80E1E"/>
    <w:multiLevelType w:val="hybridMultilevel"/>
    <w:tmpl w:val="A6CA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394707">
    <w:abstractNumId w:val="1"/>
  </w:num>
  <w:num w:numId="2" w16cid:durableId="113141238">
    <w:abstractNumId w:val="2"/>
  </w:num>
  <w:num w:numId="3" w16cid:durableId="599341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28"/>
    <w:rsid w:val="00017ECA"/>
    <w:rsid w:val="000803C1"/>
    <w:rsid w:val="00164B4B"/>
    <w:rsid w:val="001A5D2E"/>
    <w:rsid w:val="001C7B4F"/>
    <w:rsid w:val="002576F6"/>
    <w:rsid w:val="00397401"/>
    <w:rsid w:val="00401F7D"/>
    <w:rsid w:val="00516A61"/>
    <w:rsid w:val="00544D9F"/>
    <w:rsid w:val="00683B31"/>
    <w:rsid w:val="00685254"/>
    <w:rsid w:val="006F1E09"/>
    <w:rsid w:val="007B5CA9"/>
    <w:rsid w:val="007C4619"/>
    <w:rsid w:val="008242E2"/>
    <w:rsid w:val="00854698"/>
    <w:rsid w:val="009763B1"/>
    <w:rsid w:val="009B6283"/>
    <w:rsid w:val="009F1F5A"/>
    <w:rsid w:val="00A126F5"/>
    <w:rsid w:val="00A8508A"/>
    <w:rsid w:val="00CB5C66"/>
    <w:rsid w:val="00CC1828"/>
    <w:rsid w:val="00CC743B"/>
    <w:rsid w:val="00DD0E51"/>
    <w:rsid w:val="00E576BB"/>
    <w:rsid w:val="00E74821"/>
    <w:rsid w:val="00E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19FC"/>
  <w15:chartTrackingRefBased/>
  <w15:docId w15:val="{88F1051D-D44E-4377-AE68-723AD373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8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ghtinacar.org" TargetMode="External"/><Relationship Id="rId13" Type="http://schemas.openxmlformats.org/officeDocument/2006/relationships/hyperlink" Target="http://www.nightinac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ightinac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ightinaca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nightinacar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ightinaca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a2018c-68c6-4c44-9cf6-89274780181b" xsi:nil="true"/>
    <lcf76f155ced4ddcb4097134ff3c332f xmlns="da48834a-c970-406e-9204-d0fe8cc629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E0A48DC7B8147B15CF0568F0BA21C" ma:contentTypeVersion="18" ma:contentTypeDescription="Create a new document." ma:contentTypeScope="" ma:versionID="67422b1048d98df5d9600fff5acfe3f1">
  <xsd:schema xmlns:xsd="http://www.w3.org/2001/XMLSchema" xmlns:xs="http://www.w3.org/2001/XMLSchema" xmlns:p="http://schemas.microsoft.com/office/2006/metadata/properties" xmlns:ns2="da48834a-c970-406e-9204-d0fe8cc6294f" xmlns:ns3="6aa2018c-68c6-4c44-9cf6-89274780181b" targetNamespace="http://schemas.microsoft.com/office/2006/metadata/properties" ma:root="true" ma:fieldsID="33f1e1e931e6a5f78f84af83c6cefe87" ns2:_="" ns3:_="">
    <xsd:import namespace="da48834a-c970-406e-9204-d0fe8cc6294f"/>
    <xsd:import namespace="6aa2018c-68c6-4c44-9cf6-892747801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8834a-c970-406e-9204-d0fe8cc62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f31d7f-37c4-4ac1-b52d-b27b70319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2018c-68c6-4c44-9cf6-8927478018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07e94b-fc3a-4e4e-a1b4-8eb07fa8d8ce}" ma:internalName="TaxCatchAll" ma:showField="CatchAllData" ma:web="6aa2018c-68c6-4c44-9cf6-8927478018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E7FA7-FE32-468D-A1C3-F43B2976E13A}">
  <ds:schemaRefs>
    <ds:schemaRef ds:uri="http://schemas.microsoft.com/office/2006/metadata/properties"/>
    <ds:schemaRef ds:uri="http://schemas.microsoft.com/office/infopath/2007/PartnerControls"/>
    <ds:schemaRef ds:uri="6aa2018c-68c6-4c44-9cf6-89274780181b"/>
    <ds:schemaRef ds:uri="da48834a-c970-406e-9204-d0fe8cc6294f"/>
  </ds:schemaRefs>
</ds:datastoreItem>
</file>

<file path=customXml/itemProps2.xml><?xml version="1.0" encoding="utf-8"?>
<ds:datastoreItem xmlns:ds="http://schemas.openxmlformats.org/officeDocument/2006/customXml" ds:itemID="{80B0FB99-18A3-4E84-AF56-A88332939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8C3FB-CF44-4A74-A059-192AE8164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8834a-c970-406e-9204-d0fe8cc6294f"/>
    <ds:schemaRef ds:uri="6aa2018c-68c6-4c44-9cf6-892747801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525</Words>
  <Characters>2500</Characters>
  <Application>Microsoft Office Word</Application>
  <DocSecurity>0</DocSecurity>
  <Lines>41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Sweet Home Ministries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Bunge</dc:creator>
  <cp:keywords/>
  <dc:description/>
  <cp:lastModifiedBy>Leslie Bunge</cp:lastModifiedBy>
  <cp:revision>21</cp:revision>
  <dcterms:created xsi:type="dcterms:W3CDTF">2017-12-07T20:01:00Z</dcterms:created>
  <dcterms:modified xsi:type="dcterms:W3CDTF">2026-07-01T21:19:00Z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0x010100934E0A48DC7B8147B15CF0568F0BA21C</vt:lpwstr>
  </property>
  <property fmtid="{D5CDD505-2E9C-101B-9397-08002B2CF9AE}" pid="3" name="Order">
    <vt:r8>6316600</vt:r8>
  </property>
  <property fmtid="{D5CDD505-2E9C-101B-9397-08002B2CF9AE}" pid="4" name="MediaServiceImageTags">
    <vt:lpwstr/>
  </property>
</Properties>
</file>