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62A" w:rsidRDefault="00E97AE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3315061</wp:posOffset>
                </wp:positionH>
                <wp:positionV relativeFrom="paragraph">
                  <wp:posOffset>-148912</wp:posOffset>
                </wp:positionV>
                <wp:extent cx="3084394" cy="1404620"/>
                <wp:effectExtent l="0" t="0" r="1905" b="31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4394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62A" w:rsidRPr="0071462A" w:rsidRDefault="0071462A" w:rsidP="0071462A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71462A">
                              <w:rPr>
                                <w:b/>
                                <w:sz w:val="72"/>
                                <w:szCs w:val="72"/>
                              </w:rPr>
                              <w:t>Volunteer Liability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1.05pt;margin-top:-11.75pt;width:242.8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" stroked="f">
                <v:textbox style="mso-fit-shape-to-text:t">
                  <w:txbxContent>
                    <w:p w:rsidR="0071462A" w:rsidRPr="0071462A" w:rsidRDefault="0071462A" w:rsidP="0071462A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71462A">
                        <w:rPr>
                          <w:b/>
                          <w:sz w:val="72"/>
                          <w:szCs w:val="72"/>
                        </w:rPr>
                        <w:t>Volunteer Liability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-222856</wp:posOffset>
            </wp:positionH>
            <wp:positionV relativeFrom="paragraph">
              <wp:posOffset>-581660</wp:posOffset>
            </wp:positionV>
            <wp:extent cx="3521122" cy="2602987"/>
            <wp:effectExtent l="0" t="0" r="3175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IAC Logo 2018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43" t="16110" r="10724" b="25834"/>
                    <a:stretch/>
                  </pic:blipFill>
                  <pic:spPr bwMode="auto">
                    <a:xfrm>
                      <a:off x="0" y="0"/>
                      <a:ext cx="3521122" cy="26029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462A" w:rsidRDefault="0071462A"/>
    <w:p w:rsidR="0071462A" w:rsidRDefault="0071462A"/>
    <w:p w:rsidR="0071462A" w:rsidRDefault="0071462A"/>
    <w:p w:rsidR="0071462A" w:rsidRDefault="0071462A"/>
    <w:p w:rsidR="0071462A" w:rsidRDefault="0071462A"/>
    <w:p w:rsidR="0071462A" w:rsidRDefault="0071462A"/>
    <w:p w:rsidR="0071462A" w:rsidRDefault="0071462A"/>
    <w:p w:rsidR="00156BCB" w:rsidRDefault="00156BCB" w:rsidP="00156B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I, the undersigned, understand th</w:t>
      </w:r>
      <w:r w:rsidR="00E235C7">
        <w:rPr>
          <w:rFonts w:ascii="Times New Roman" w:hAnsi="Times New Roman" w:cs="Times New Roman"/>
          <w:sz w:val="24"/>
          <w:szCs w:val="24"/>
        </w:rPr>
        <w:t>at Home Sweet Home Ministries is</w:t>
      </w:r>
      <w:r>
        <w:rPr>
          <w:rFonts w:ascii="Times New Roman" w:hAnsi="Times New Roman" w:cs="Times New Roman"/>
          <w:sz w:val="24"/>
          <w:szCs w:val="24"/>
        </w:rPr>
        <w:t xml:space="preserve"> not responsible for any expense or liability incurred as a result of my participation in Night </w:t>
      </w:r>
      <w:proofErr w:type="gramStart"/>
      <w:r>
        <w:rPr>
          <w:rFonts w:ascii="Times New Roman" w:hAnsi="Times New Roman" w:cs="Times New Roman"/>
          <w:sz w:val="24"/>
          <w:szCs w:val="24"/>
        </w:rPr>
        <w:t>In 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Car, including medical expenses due to any sickness or injury incurred as a result.</w:t>
      </w:r>
    </w:p>
    <w:p w:rsidR="006A1F3C" w:rsidRDefault="006A1F3C" w:rsidP="00156B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understand the risks associated with my participation in Night </w:t>
      </w:r>
      <w:proofErr w:type="gramStart"/>
      <w:r>
        <w:rPr>
          <w:rFonts w:ascii="Times New Roman" w:hAnsi="Times New Roman" w:cs="Times New Roman"/>
          <w:sz w:val="24"/>
          <w:szCs w:val="24"/>
        </w:rPr>
        <w:t>In 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Car. I assume all related risks, both known and unknown to me, of my voluntary participation as a volunteer, including travel to, from, and during any volunteer activity. </w:t>
      </w:r>
    </w:p>
    <w:p w:rsidR="0071462A" w:rsidRDefault="00156B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4464F8">
        <w:rPr>
          <w:rFonts w:ascii="Times New Roman" w:hAnsi="Times New Roman" w:cs="Times New Roman"/>
          <w:sz w:val="24"/>
          <w:szCs w:val="24"/>
        </w:rPr>
        <w:t>do hereby consent for Home Sweet Home Ministries to use my image, likeness, and/or voice in any photographs, videotape, or digital recordings of me for the purpose of promoting Home Sweet Home Ministries, through print and electronic publication, publicly or privately. I waive any rights, claims, or interest I may have to control the use of my likeness in whatever media used.</w:t>
      </w:r>
    </w:p>
    <w:p w:rsidR="004464F8" w:rsidRDefault="004464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represent that I am at least 18 years of age, have read and understand the foregoing statement, an</w:t>
      </w:r>
      <w:r w:rsidR="00416D67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am competent to execute this agreement. If under 18, a pa</w:t>
      </w:r>
      <w:r w:rsidR="00416D67">
        <w:rPr>
          <w:rFonts w:ascii="Times New Roman" w:hAnsi="Times New Roman" w:cs="Times New Roman"/>
          <w:sz w:val="24"/>
          <w:szCs w:val="24"/>
        </w:rPr>
        <w:t>rent or legal guardian must approve participation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050D" w:rsidRPr="0052050D" w:rsidRDefault="0052050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checking the </w:t>
      </w:r>
      <w:bookmarkStart w:id="0" w:name="_GoBack"/>
      <w:bookmarkEnd w:id="0"/>
      <w:r w:rsidRPr="0052050D">
        <w:rPr>
          <w:rFonts w:ascii="Times New Roman" w:hAnsi="Times New Roman" w:cs="Times New Roman"/>
          <w:i/>
          <w:sz w:val="24"/>
          <w:szCs w:val="24"/>
        </w:rPr>
        <w:t>“</w:t>
      </w:r>
      <w:r w:rsidRPr="0052050D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I have read and agree to the terms outlined in Night </w:t>
      </w:r>
      <w:proofErr w:type="gramStart"/>
      <w:r w:rsidRPr="0052050D">
        <w:rPr>
          <w:rStyle w:val="Emphasis"/>
          <w:rFonts w:ascii="Times New Roman" w:hAnsi="Times New Roman" w:cs="Times New Roman"/>
          <w:i w:val="0"/>
          <w:sz w:val="24"/>
          <w:szCs w:val="24"/>
        </w:rPr>
        <w:t>In A</w:t>
      </w:r>
      <w:proofErr w:type="gramEnd"/>
      <w:r w:rsidRPr="0052050D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Car Liability Waiver</w:t>
      </w:r>
      <w:r w:rsidRPr="0052050D">
        <w:rPr>
          <w:rStyle w:val="Emphasis"/>
          <w:rFonts w:ascii="Times New Roman" w:hAnsi="Times New Roman" w:cs="Times New Roman"/>
          <w:i w:val="0"/>
          <w:sz w:val="24"/>
          <w:szCs w:val="24"/>
        </w:rPr>
        <w:t>” box, you agree to the terms above.</w:t>
      </w:r>
    </w:p>
    <w:sectPr w:rsidR="0052050D" w:rsidRPr="005205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62A"/>
    <w:rsid w:val="00156BCB"/>
    <w:rsid w:val="00416D67"/>
    <w:rsid w:val="004464F8"/>
    <w:rsid w:val="0052050D"/>
    <w:rsid w:val="005C18AC"/>
    <w:rsid w:val="006A1F3C"/>
    <w:rsid w:val="0071462A"/>
    <w:rsid w:val="00D6123B"/>
    <w:rsid w:val="00E235C7"/>
    <w:rsid w:val="00E97AE5"/>
    <w:rsid w:val="00EC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7981C"/>
  <w15:chartTrackingRefBased/>
  <w15:docId w15:val="{6223BA14-59C5-4873-BB01-75269CE3D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205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Sweet Home Ministries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Bunge</dc:creator>
  <cp:keywords/>
  <dc:description/>
  <cp:lastModifiedBy>Leslie Bunge</cp:lastModifiedBy>
  <cp:revision>9</cp:revision>
  <dcterms:created xsi:type="dcterms:W3CDTF">2018-01-04T16:23:00Z</dcterms:created>
  <dcterms:modified xsi:type="dcterms:W3CDTF">2018-10-08T15:16:00Z</dcterms:modified>
</cp:coreProperties>
</file>